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8648" w:type="dxa"/>
        <w:tblLook w:val="04A0"/>
      </w:tblPr>
      <w:tblGrid>
        <w:gridCol w:w="5104"/>
        <w:gridCol w:w="1843"/>
        <w:gridCol w:w="1701"/>
      </w:tblGrid>
      <w:tr w:rsidR="00184BE2" w:rsidRPr="00360A6C" w:rsidTr="00184BE2"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Название</w:t>
            </w:r>
          </w:p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360A6C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bdr w:val="none" w:sz="0" w:space="0" w:color="auto" w:frame="1"/>
                <w:lang w:eastAsia="ru-RU"/>
              </w:rPr>
              <w:t>Icon Sort 16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Идентификатор</w:t>
            </w:r>
          </w:p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360A6C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bdr w:val="none" w:sz="0" w:space="0" w:color="auto" w:frame="1"/>
                <w:lang w:eastAsia="ru-RU"/>
              </w:rPr>
              <w:t>Icon Sort 16</w:t>
            </w:r>
          </w:p>
        </w:tc>
        <w:tc>
          <w:tcPr>
            <w:tcW w:w="1701" w:type="dxa"/>
            <w:hideMark/>
          </w:tcPr>
          <w:p w:rsidR="00184BE2" w:rsidRPr="005B7E07" w:rsidRDefault="00184BE2" w:rsidP="00360A6C">
            <w:pPr>
              <w:spacing w:line="270" w:lineRule="atLeast"/>
              <w:jc w:val="righ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Цена в рублях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НОВОГОДНЯЯ СКАЗКА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gems_2479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2479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ТЕНЬ ВЕРМИЛИОНА (ЧЕР. ПЯТНИЦА)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gems_7800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7800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ВЕЗДЕСУЩАЯ МЕТЛА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ЭВОЛЮЦИЯ В АСА!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gems_23719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23719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АТЛАНТИДА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gems_839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839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ИНЕЙ НА БРОВЯХ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gems_5739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5739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ТРОПИЧЕСКИЙ РАЙ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gems_1139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1139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Портал в Эдем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portal_2_offer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СЕГОДНЯ НАШ ДЕНЬ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gems_11729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11729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ЛАЗУРНЫЙ ПАК (ЧЕР. ПЯТНИЦА)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gems_289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289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СЧАСТЛИВЫЙ 2025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gems_1939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1939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ВАШЕ ЗДОРОВЬЕ (ЧЕР. ПЯТНИЦА)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gems_3679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3679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Сигизмунд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gems_16999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16999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НЕФРИТ-ПАК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gems_7119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7119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Сундук изумрудов</w:t>
            </w:r>
            <w:bookmarkStart w:id="0" w:name="_GoBack"/>
            <w:bookmarkEnd w:id="0"/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gems_1490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1490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ОГНИ СТРАСТИ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gems_1379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1379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Супер-пак чернокнижника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gems_3799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3799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МАРТОВСКИЕ КОТЫ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gems_709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709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НАБОР БАБЫ ЯГИ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ЭВОЛЮЦИЯ В СУККУБА!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gems_17179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17179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Джинетта и Джилетта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gems_36000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36000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ЛУЧШИХ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gems_1499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1499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lastRenderedPageBreak/>
              <w:t>5 СЕРЕБРЯНЫХ СУНДУКОВ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ЭВОЛЮЦИЯ В ФЕНИКСА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gems_14900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14900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БОГАТСТВА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gems_15799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15799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МОЩЬ БОГОВ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gems_6939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6939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СЕРЕБРЯНЫЙ СУНДУК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ЗЕРКАЛЬНЫЙ ЭЛИКСИР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gems_1129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1129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тени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gems_17739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17739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асгарда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gems_8799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8799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ПЕСНЬ ЯГОДНЫХ ВЕТРОВ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gems_1929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1929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ТАЙНА ПИРАМИДЫ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gems_1489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1489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Сигизмунд со скидкой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gems_11999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11999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ангела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gems_6139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6139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Атлантида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portal_3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999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Сундук изумрудов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АТЛАНТСКИЙ ВИХРЬ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gems_939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939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Всадник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gems_35000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35000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ЗОЛОТОЙ СУНДУК (ЧЕР. ПЯТНИЦА)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gems_269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269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БЕРСЕРКА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gems_5719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5719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ДАР ЛЕТНЕЙ ЗАРИ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gems_1359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1359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ИЗУМРУДЫ В ИКРЕ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gems_1479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1479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Ящик изумрудов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Сигизмунд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gems_14799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14799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ЭПИЧЕСКИЕ СУНДУКИ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gems_4989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4989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lastRenderedPageBreak/>
              <w:t>НУК-СЕРРА (ЧЕР. ПЯТНИЦА)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gems_29000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29000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ЛАЗУРЬ И СЕРЕБРО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gems_389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389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СНЕЖНОЕ ЧУДО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gems_14319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14319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Золотой пак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gems_9999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9999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РА-СЕТ (ЧЕР. ПЯТНИЦА)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gems_6000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6000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Атлантида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portal_3_offer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Хельга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gems_30000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30000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Город Снов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portal_1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Супер-пак титана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gems_5399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5399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Эпический сфинкс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gems_18000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18000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Ультра-пак феникса (ЧЕР. ПЯТНИЦА)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gems_1599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1599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ВАШЕ ЗДОРОВЬЕ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gems_6129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6129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КАПЛЯ ЗАРИ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gems_259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259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ЭВОЛЮЦИЯ В ФЕНИКСА!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gems_17159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17159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Портал в Эдем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portal_2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Горстка изумрудов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gems_25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25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голема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СНЕЖНАЯ МЕТЕЛЬ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gems_2679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2679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АБСОЛЮТНЫЙ ТОП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gems_22500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22500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чернокнижника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gems_2799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2799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Черный кролик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gems_27199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27199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ЭВОЛЮЦИЯ В МОНАХИНЮ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gems_29900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29900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МОГУЧАЯ МЕТЛА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gems_494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494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lastRenderedPageBreak/>
              <w:t>Ящик изумрудов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gems_490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490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Асг. фениксы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gems_24000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24000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ФЕВРАЛЬСКИЕ СУНДУЧКИ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ПРИЯТНЫЙ СЮРПРИЗ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Мешок изумрудов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СУНДУЧКИ 2025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gems_249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249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Йотуны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gems_17000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17000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ТАЙНЫ ЕГИПТА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gems_489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489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Темная Роккара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gems_49999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49999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ЭВОЛЮЦИЯ В ТЕНЬ!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gems_17129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17129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ПРЕЗЕНТ СНЕГУРОЧКИ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gems_1579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1579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УЛЬТРА-ПРОКАЧКА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gems_3999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3999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Ультра-пак феникса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gems_3199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3199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ДЕКАБРЬСКОЕ ЧУДО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gems_29119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29119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НЕУДЕРЖИМОСТИ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gems_17250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17250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БУРНАЯ ВЕСНА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СНОТРА (ЧЕР. ПЯТНИЦА)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gems_3989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3989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ТРОН ВЕЛИЧИЯ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gems_1329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1329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БРИЛЛИАНТОВЫЙ ПАК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gems_15999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15999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ЛУЧШИХ (ЧЕР. ПЯТНИЦА)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10 СЕРЕБРЯНЫХ СУНДУКОВ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ВРАТА АТЛАНТИДЫ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gems_595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595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НОВОГОДНЕЕ ЧУДО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gems_19319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19319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музы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gems_7789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7789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Белый кролик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gems_8999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8999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Мантикора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gems_12000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12000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Реликварий</w:t>
            </w: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lastRenderedPageBreak/>
              <w:t xml:space="preserve"> изумрудов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ПУТЬ В ТОП!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gems_37500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37500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БУРНЫЙ РОСТ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gems_3189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3189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Ультра-пак архангела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gems_8199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8199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БУРИ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gems_4399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4399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ПЛАТИНОВЫЙ ПАК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gems_8750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8750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СЕРЕБРЯНЫЙ СУНДУК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Отряд смерти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gems_39000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39000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чернокнижника (ЧЕР. ПЯТНИЦА)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gems_1319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1319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ПРАЗДНИЧНЫЙ ТОРТ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gems_469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469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Монахиня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gems_40000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40000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ТОПОВЫЕ СУНДУКИ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gems_5919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5919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феникса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gems_1799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1799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СНЕЖНЫЙ ДЕКАБРЬ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gems_3979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3979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Мешок изумрудов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СИЛАП-ИНУА (ЧЕР. ПЯТНИЦА)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gems_17900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17900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ЛАЗУРНОЕ НЕБО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Гора добра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gems_12599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12599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МАРТОВСКОЕ ЧУДО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gems_7779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7779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МЕЛОДИЯ ВЕСНЫ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gems_459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459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Ультра-пак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gems_14999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14999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СОКРОВИЩА МУМИЙ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gems_699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699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ПОДАРОК ЭЛЬФА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 ЗОЛОТЫХ СУНДУКА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gems_2999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lastRenderedPageBreak/>
              <w:t>2999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РАССВЕТ ВЕЛИЧИЯ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gems_1309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1309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титана (ЧЕР. ПЯТНИЦА)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gems_1789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1789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Хельга со скидкой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gems_27399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27399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ДРЕВНЯЯ СИЛА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gems_4499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4499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БУРНАЯ ВЕСНА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gems_96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96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БУРНЫЙ РОСТ (ЧЕР. ПЯТНИЦА)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gems_2199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2199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Ларь изумрудов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gems_2990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2990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ПОЛЯНА ВЕСЕЛЬЯ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gems_569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569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СИЛА ПЕСКОВ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gems_2079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2079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КРЫЛЬЯ РАССВЕТА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gems_449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449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ТУРБО-МАЛИНА 3000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gems_1539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1539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ВЕЛИКИЙ ШИФ (ЧЕР. ПЯТНИЦА)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gems_5690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5690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МОЩЬ ФАРАОНА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gems_1779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1779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ПЛАМЯ СРЕДИ ВЬЮГИ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gems_17329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17329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Серебряный пак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gems_7999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7999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ЯНТАРНЫЙ БЛЕСК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gems_689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689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ВОЛШЕБНАЯ ВСТРЕЧА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ИЗУМРУДЫ И СУНДУКИ!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gems_89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89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ДЖИЛЕТТА-ПАК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gems_29319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29319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ДЖИНЕТТА (ЧЕР. ПЯТНИЦА)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gems_7879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7879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 ЛАЗУРНЫХ СУНДУКА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доминатора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gems_19999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19999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Роккара со скидкой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gems_15399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15</w:t>
            </w: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lastRenderedPageBreak/>
              <w:t>399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Роккара со скидкой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gems_16000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16000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ЭВОЛЮЦИЯ В ДРУИДА!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gems_17219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17219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Эпический кощей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gems_22000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22000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Эгир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gems_7500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7500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ЧУДО-ПАК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gems_4919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4919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ЭЛИТНЫЕ СЛОНЫ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gems_28799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28799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УЛИТКА ЛЮКС ЭДИШН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gems_1759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1759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НЕКТАР СЧАСТЬЯ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ВЕЛИКИЙ ПАК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gems_8399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8399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пантеры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gems_7989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7989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50 ТОКЕНОВ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gems_50000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50000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СЕРДЦЕ АНГЕЛА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gems_549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549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Монахиня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gems_15000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15000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ЗИМНИЙ ПАК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gems_3939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3939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ПОВЕЛИТЕЛЯ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gems_24999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24999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 ЗОЛОТЫХ СУНДУКА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gems_1999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1999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НОВОГОДНИЙ ЛОКИ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gems_37939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37939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Шкатулка изумрудов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ЗОЛОТЫЕ СУНДУЧКИ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gems_1998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1998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ЭВОЛЮЦИЯ В АСА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gems_27900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27900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НАШЕ ЗДОРОВЬЕ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gems_5799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5799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архангела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gems_7979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7979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Роккара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gems_19970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19970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Силап-Инуа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gems_37399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37399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ДРЕВНЯЯ МАГИЯ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gems_3499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3499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Инкуб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gems_38000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38000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ЗОЛОТОЙ СУНДУК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gems_899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899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ПЕСНЬ СЕРДЕЦ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дракона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gems_1199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1199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ПУЗЫРЬ РАДОСТИ!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gems_535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535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ЭВОЛЮЦИЯ В МОНАХИНЮ!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gems_23799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23799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РОККАРЫ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gems_17319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17319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ВКУСНЫЙ ТОРТ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gems_771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771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Суккуб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gems_37000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37000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СНЕГОПАД ИЗУМРУДОВ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gems_8139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8139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джина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gems_2399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2399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РОККАРА (ЧЕР. ПЯТНИЦА)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gems_9900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9900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Белый кролик со скидкой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gems_6999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6999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НАСЛЕДИЕ ТОРА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gems_6750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6750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друида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gems_1979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1979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ВОЛШЕБСТВА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ДОЛИНА МОНАХОВ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gems_759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759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ОАЗИС ЛЮБВИ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gems_1739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1739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Шкатулка изумрудов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gems_190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190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ВОЛШЕБСТВА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gems_3919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3919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 ЗОЛОТЫХ СУНДУКОВ (ЧЕР. ПЯТНИЦА)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gems_889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889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ДЖИЛЕТТА (ЧЕР. ПЯТНИЦА)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gems_7959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7959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 xml:space="preserve">Пак </w:t>
            </w: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lastRenderedPageBreak/>
              <w:t>музы (ЧЕР. ПЯТНИЦА)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gems_5899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5899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ЧУДЕСНЫЙ МАРТ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gems_3479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3479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 ЛАЗУРНЫХ СУНДУКОВ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gems_1299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1299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Сигизмунд со скидкой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gems_10799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10799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ЛАРЕЦ ФАРАОНА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gems_879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879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PREMIUM ПАК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gems_8000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8000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ВЕСЕННЕЕ ВОЛШЕБСТВО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gems_509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509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Горгона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gems_32000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32000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превосходства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gems_18749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18749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Локи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gems_45789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45789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НОВОГОДНЕЕ ЧУДО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gems_6979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6979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ГОСПОЖА ФОРТУНА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gems_757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757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 СЕРЕБРЯНЫХ СУНДУКА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Эпическая тень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gems_26000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26000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ВЕСЕННЕЕ ВОЛШЕБСТВО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gems_196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196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ПОДАРОЧНЫЕ СУНДУЧКИ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gems_198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198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ТАЙНА СЧАСТЬЯ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gems_1729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1729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ФЕВРАЛЬСКИЙ ПАК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gems_6739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6739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КЛЕО (ЧЕР. ПЯТНИЦА)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gems_5400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5400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ангела (ЧЕР. ПЯТНИЦА)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gems_2499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2499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титана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gems_4799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4799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Эпический циклоп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gems_19000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19000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ЗМЕЯ-ГОРЫНЫЧА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gems_737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737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ЭВОЛЮЦИЯ ВО ВСАДНИКА!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gems_23739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23</w:t>
            </w: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lastRenderedPageBreak/>
              <w:t>739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феникса (ЧЕР. ПЯТНИЦА)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gems_989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989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VIP PACK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gems_17500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17500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КОРОЛЕЙ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gems_25000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25000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ВОЛШЕБСТВО ПОД ЁЛОЧКОЙ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gems_189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189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Всадник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gems_48000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48000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ЛАЗУРНЫЙ НАБОР!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ТРИУМФА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gems_7939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7939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Супер-пак архангела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gems_7379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7379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ЭЛИТНЫЕ СЛОНЫ (ЧЕР. ПЯТНИЦА)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gems_18719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18719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ЭВОЛЮЦИЯ ВО ВСАДНИКА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gems_32900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32900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ДЕМЕТРИО (ЧЕР. ПЯТНИЦА)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gems_8900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8900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НЕИСТОВЫЙ МАРТ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gems_1399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1399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АЛХИМИЯ ПЕРЕМЕН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gems_12750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12750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ЛОТАР III (ЧЕР. ПЯТНИЦА)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gems_6600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6600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ТАЙНЫЙ ПАК. НИКОМУ НЕ ГОВОРИ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gems_1159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1159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ФЕЙЕРВЕРК СЛАВЫ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gems_729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729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Эпический пак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gems_12199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12199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Изумрудный слон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gems_4779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4779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ЭЛИКСИР ВЕСНЫ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gems_1149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1149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Ларь изумрудов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Дриада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gems_14000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14000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Стартовый пак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КОРОЛЕВСКИЙ ПАК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gems_17999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17999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мамонта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gems_27799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27799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ЛАВА-ПАК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gems_6839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6</w:t>
            </w: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lastRenderedPageBreak/>
              <w:t>839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ВЕЛИЧИЯ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gems_23199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23199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Эпический сфинкс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gems_20000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20000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ШЕПОТ ТЕНЕЙ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gems_749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749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ВУАЛЬ СНОВ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gems_1349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1349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ТАНЕЦ ЗВЕЗД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gems_1749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1749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ПЕЧАТЬ ОРАКУЛА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gems_2349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2349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ЗОВ СУДЬБЫ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gems_2549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2549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АУРА ПРИКЛЮЧЕНИЙ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gems_1439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1439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ФОРМУЛА СЧАСТЬЯ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gems_1589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1589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ФОРТУНА+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gems_2739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2739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ЛЕТНИЕ ЧУДЕСА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gems_3949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3949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ЭНЕРГИЯ+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gems_11349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11349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ЛЕТНИЕ СЛОНЫ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gems_17469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17469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БУРНЫЙ РОСТ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gems_1569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1569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ВАШЕ ЗДОРОВЬЕ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gems_3079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3079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БУРИ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gems_1289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1289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ТРИУМФА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gems_2319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2319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музы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gems_3899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3899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РОККАРА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gems_6900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6900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ЭЛИТНЫЕ СЛОНЫ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gems_13719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13719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ГОРГОНА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gems_9399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9399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СУККУБ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gems_11799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11799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ИНКУБ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gems_11819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11819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ВСАДНИК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gems_14379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14379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МОНАХИНЯ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gems_14979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lastRenderedPageBreak/>
              <w:t>14979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КАРТА КОВЧЕГА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gems_38979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38979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БЕЗГРАНИЧНЫЙ КОВЧЕГ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gems_59399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59399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ОГНЕННАЯ ДРИАДА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gems_9719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9719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ТРИУМФ ГОРГОНЫ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gems_23999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23999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БЕЗГРАНИЧНЫЙ ВСАДНИК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gems_26999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26999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БЕЗГРАНИЧНЫЙ СУККУБ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gems_27999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27999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БЕЗГРАНИЧНЫЙ ИНКУБ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gems_27899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27899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БЕЗГРАНИЧЬЯ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gems_29999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29999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ВСАДНИК АПОКАЛИПСИСА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gems_49399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49399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СЮЗЕТТА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gems_37599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37599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ЭВОЛЮЦИЯ В СКУЛЬД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gems_99399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99399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ТРИУМФ НУК-СЕРРЫ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gems_49739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49739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СЕРРА КОВЧЕГА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gems_69739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69739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СИЯНИЕ КОВЧЕГА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gems_79139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79139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ДЫХАНИЕ ДОБРА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gems_5939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5939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ОКО ПЕРВОТВОРЦА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gems_7949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7949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СВЕТ ТВОИХ ГЛАЗ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gems_8939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8939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ГЛАС СОЗИДАТЕЛЯ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gems_14939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14939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ЛУЧ ТЕПЛА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gems_27939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27939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КОРОНА СУДЕБ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gems_14329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14329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ЭНЕРГИЯ ИСТОКА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gems_17379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17379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ПЕСНЬ МИРОЗДАНИЯ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</w:t>
            </w: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lastRenderedPageBreak/>
              <w:t>9379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19379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ПЕЧАТЬ ХАОСА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gems_11739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11739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ДАР СЕРДЦА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gems_13799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13799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ПУТЬ ДОБРА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gems_17399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17399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ШТОРМ МОЩИ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gems_23729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23729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ЭНЕРГИЯ ТРИУМФА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gems_23759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23759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ПЕСНЬ СВЕТА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ПРОБУЖДЕНИЕ СВЕТА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gems_69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69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ДРЕВНЯЯ РЕЛИКВИЯ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ГАРМОНИЯ СВЕТА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gems_229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229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ВРАТА СУДЬБЫ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ВРАТА РАССВЕТА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gems_629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629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МАЛЕНЬКОЕ ЧУДО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gems_679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679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СВЕТЛЫЙ ШАНС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gems_849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849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ПОЦЕЛУЙ СУДЬБЫ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gems_979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979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ШЕПОТ СЕРДЦА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gems_1369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1369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НИТИ СУДЬБЫ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gems_1429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1429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ЛУЧИ ДОБРА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gems_1419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1419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ПЕРВЫЙ ПОЦЕЛУЙ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gems_2239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2239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ДАРЫ СОЛНЦА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gems_2169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2169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ПЕЧАТЬ СУДЬБЫ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gems_2729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2729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ПЕЧАТЬ МУДРОСТИ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gems_2749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2749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ПАК БЛАЖЕНСТВА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gems_3969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3969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ШТОРМ ХАОСА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gems_3959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3959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ШТОРМ УДАЧИ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gems_4319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4319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ПЕСНЬ Ф</w:t>
            </w: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lastRenderedPageBreak/>
              <w:t>ОРТУНЫ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gems_4929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4929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СНЕЖНЫЙ ШЕПОТ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ПРЕДЧУВСТВИЕ ЧУДА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ПРЕДЧУВСТВИЕ ЧУДА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gems_5250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5250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МИГ ВОЛШЕБСТВА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gems_10000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10000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ИСКРА ЧУДА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gems_12500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12500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МЕЖДУ ВДОХОМ И ЧУДОМ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gems_7250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7250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ПРАЗДНИК МИРОВ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gems_12250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12250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ШЕПОТ ПЕРВОГО ИНЕЯ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gems_27500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27500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ИСКРА ЧУДА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gems_47500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47500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БАНОЧКА ИКРЫ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gems_1459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1459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СЧАСТЛИВЫЙ 2026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gems_1919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1919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НОВОГОДНЯЯ ПЕСНЬ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gems_2469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2469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НОВОГОДНИЙ ПАК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gems_3819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3819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ЛЮБОВЬ 2026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gems_6929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6929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ТОП 2026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gems_7919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7919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ЗАЗЕРКАЛЬЕ 2026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gems_9979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9979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НОВЫЙ 2026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ЯРКИЙ 2026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БУРНЫЙ 2026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gems_639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639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СЧАСТЛИВЫЙ 2026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gems_2339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2339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ИСКРЯЩИЙСЯ 2026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gems_4719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4719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ГЛАС СОЗИДАТЕЛЯ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gems_14739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14739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ЭНЕРГИЯ ИСТОКА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gems_17819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17819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</w:t>
            </w: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lastRenderedPageBreak/>
              <w:t>НЕРГИЯ ТРИУМФА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gems_23159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23159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БЕЗГРАНИЧНЫЙ СУККУБ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gems_27179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27179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БЕЗГРАНИЧНЫЙ КОВЧЕГ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gems_39199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39199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ЭВОЛЮЦИЯ В СКУЛЬД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gems_37159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37159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СЕРРА КОВЧЕГА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gems_47139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47139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Паломница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gems_12600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12600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Душа Бездны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gems_31000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31000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Баба-Яга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gems_34000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34000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Сестра Лилит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gems_97900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97900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Всадник Небытия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gems_98900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98900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ФЕЙЕРВЕРК СЛАВЫ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gems_929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929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СНЕЖНЫЙ ШЕПОТ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gems_1279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1279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МАГИЧЕСКИЙ ТАНЕЦ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gems_1899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1899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НОВОГОДНЯЯ ИСКРА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gems_2389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2389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ШЕПОТ ЧУДА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gems_2979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2979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ИСКРА 2026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gems_46900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46900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СВЕТ ЧУДА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gems_47900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47900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ЗОВ МАГИИ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gems_48900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48900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ИСКРА СЧАСТЬЯ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gems_49900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49900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МАГИЯ 2026!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НУК-СЕРРА 2026!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gems_47990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47990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НУК-СЕРРА 2026!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gems_37990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37990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ШТОРМ МОГУЩЕСТВА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gems_5750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5750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ШТОРМ МО</w:t>
            </w: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lastRenderedPageBreak/>
              <w:t>ГУЩЕСТВА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gems_2900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2900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ВЕЛИЧИЕ ДРЕВНИХ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gems_3900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3900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ПЕЧАТЬ ВЛАДЫКИ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gems_4900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4900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ПИК ВЕЛИЧИЯ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gems_5900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5900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ШТОРМ МОГУЩЕСТВА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gems_529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529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ТРОН ВЕЛИЧИЯ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gems_659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659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ТАНЕЦ ВЕНЕРЫ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gems_1189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1189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ПИК ВЕЛИЧИЯ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gems_2769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2769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ДАРЫ ДРЕВНИХ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ВЕНЕЦ СИЛЫ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gems_9750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9750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ДАРЫ ВЛАДЫКИ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gems_11750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11750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ПИК МОЩИ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gems_13750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13750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ДАРЫ НУК-СЕРРЫ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gems_15750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15750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ВЕНЕЦ СИЛЫ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gems_9250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9250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СЕРДЦЕ ТОРА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gems_11250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11250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ДАРЫ ВЛАДЫКИ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gems_13250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13250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СЕРДЦЕ СИКЖИ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gems_15250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15250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ИСКРА ВОЛШЕБСТВА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gems_3790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3790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ШЕПОТ ДРЕВНИХ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gems_4790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4790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МАГИЧЕСКИЙ ТАНЕЦ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gems_5790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5790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ДРЕВНЯЯ МАГИЯ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gems_6790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6790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ВЕНЕЦ СИЛЫ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gems_14250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14250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ТРИУМФ ДРЕВНИХ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gems_589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589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ЛЁД И ПЛАМЯ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gems_789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789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СИЯНИЕ</w:t>
            </w: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lastRenderedPageBreak/>
              <w:t xml:space="preserve"> СИЛЫ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gems_999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999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РАССВЕТ ЛЕГЕНДЫ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gems_1179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1179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ПОЛЯНА ВЕСЕЛЬЯ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КОНЦЕНТРАТ УДАЧИ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gems_99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99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ЗОЛОТОЙ ВЕНЕЦ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gems_159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159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ОГНЕННЫЙ ЦВЕТОК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gems_349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349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ПЛОД ИЗОБИЛИЯ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gems_559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559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СЕРДЦЕ АНАНАСА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gems_769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769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ФРУКТОВАЯ ЭЙФОРИЯ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gems_1339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1339</w:t>
            </w:r>
          </w:p>
        </w:tc>
      </w:tr>
      <w:tr w:rsidR="00184BE2" w:rsidRPr="00360A6C" w:rsidTr="00184BE2">
        <w:trPr>
          <w:trHeight w:val="600"/>
        </w:trPr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ТРОПИЧЕСКИЙ ТРИУМФ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gems_1769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1769</w:t>
            </w:r>
          </w:p>
        </w:tc>
      </w:tr>
      <w:tr w:rsidR="00184BE2" w:rsidRPr="00360A6C" w:rsidTr="00184BE2">
        <w:tc>
          <w:tcPr>
            <w:tcW w:w="5104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ВЕРХОВНЫЙ АНАНАС</w:t>
            </w:r>
          </w:p>
        </w:tc>
        <w:tc>
          <w:tcPr>
            <w:tcW w:w="1843" w:type="dxa"/>
            <w:hideMark/>
          </w:tcPr>
          <w:p w:rsidR="00184BE2" w:rsidRPr="005B7E07" w:rsidRDefault="00184BE2" w:rsidP="005B7E07">
            <w:pPr>
              <w:spacing w:line="270" w:lineRule="atLeast"/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6A7481"/>
                <w:spacing w:val="3"/>
                <w:sz w:val="18"/>
                <w:szCs w:val="21"/>
                <w:lang w:eastAsia="ru-RU"/>
              </w:rPr>
              <w:t>gems_2379</w:t>
            </w:r>
          </w:p>
        </w:tc>
        <w:tc>
          <w:tcPr>
            <w:tcW w:w="1701" w:type="dxa"/>
            <w:hideMark/>
          </w:tcPr>
          <w:p w:rsidR="00184BE2" w:rsidRPr="005B7E07" w:rsidRDefault="00184BE2" w:rsidP="005B7E07">
            <w:pPr>
              <w:spacing w:line="270" w:lineRule="atLeast"/>
              <w:jc w:val="right"/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</w:pPr>
            <w:r w:rsidRPr="005B7E07">
              <w:rPr>
                <w:rFonts w:ascii="Arial" w:eastAsia="Times New Roman" w:hAnsi="Arial" w:cs="Arial"/>
                <w:color w:val="171C22"/>
                <w:spacing w:val="3"/>
                <w:sz w:val="18"/>
                <w:szCs w:val="21"/>
                <w:lang w:eastAsia="ru-RU"/>
              </w:rPr>
              <w:t>2379</w:t>
            </w:r>
          </w:p>
        </w:tc>
      </w:tr>
    </w:tbl>
    <w:p w:rsidR="003A7A00" w:rsidRPr="00360A6C" w:rsidRDefault="003A7A00" w:rsidP="005B7E07">
      <w:pPr>
        <w:rPr>
          <w:rFonts w:ascii="Arial" w:hAnsi="Arial" w:cs="Arial"/>
          <w:sz w:val="18"/>
        </w:rPr>
      </w:pPr>
    </w:p>
    <w:sectPr w:rsidR="003A7A00" w:rsidRPr="00360A6C" w:rsidSect="00552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3A5A"/>
    <w:multiLevelType w:val="hybridMultilevel"/>
    <w:tmpl w:val="7B4A6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0947"/>
    <w:rsid w:val="00184BE2"/>
    <w:rsid w:val="00360A6C"/>
    <w:rsid w:val="003939ED"/>
    <w:rsid w:val="003A7A00"/>
    <w:rsid w:val="00422C2E"/>
    <w:rsid w:val="00450AB3"/>
    <w:rsid w:val="005528FD"/>
    <w:rsid w:val="005B7E07"/>
    <w:rsid w:val="00757F00"/>
    <w:rsid w:val="00784016"/>
    <w:rsid w:val="00906677"/>
    <w:rsid w:val="009A4DD2"/>
    <w:rsid w:val="00A124EB"/>
    <w:rsid w:val="00A33657"/>
    <w:rsid w:val="00C50947"/>
    <w:rsid w:val="00C521D3"/>
    <w:rsid w:val="00C83DD3"/>
    <w:rsid w:val="00CD559E"/>
    <w:rsid w:val="00D9247E"/>
    <w:rsid w:val="00E12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677"/>
    <w:pPr>
      <w:ind w:left="720"/>
      <w:contextualSpacing/>
    </w:pPr>
  </w:style>
  <w:style w:type="paragraph" w:customStyle="1" w:styleId="msonormal0">
    <w:name w:val="msonormal"/>
    <w:basedOn w:val="a"/>
    <w:rsid w:val="005B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ronly12li91">
    <w:name w:val="_sronly_12li9_1"/>
    <w:basedOn w:val="a0"/>
    <w:rsid w:val="005B7E07"/>
  </w:style>
  <w:style w:type="table" w:styleId="a4">
    <w:name w:val="Table Grid"/>
    <w:basedOn w:val="a1"/>
    <w:uiPriority w:val="39"/>
    <w:rsid w:val="00184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8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3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3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1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1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1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0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7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2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0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2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5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 Windows</cp:lastModifiedBy>
  <cp:revision>5</cp:revision>
  <dcterms:created xsi:type="dcterms:W3CDTF">2026-05-20T18:16:00Z</dcterms:created>
  <dcterms:modified xsi:type="dcterms:W3CDTF">2026-05-29T08:16:00Z</dcterms:modified>
</cp:coreProperties>
</file>